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02" w:rsidRPr="00953C52" w:rsidRDefault="00345C02">
      <w:pPr>
        <w:rPr>
          <w:color w:val="FF0000"/>
        </w:rPr>
      </w:pPr>
      <w:r w:rsidRPr="0002273B">
        <w:t>Please mail this completed for</w:t>
      </w:r>
      <w:r w:rsidR="0002273B" w:rsidRPr="0002273B">
        <w:t>m</w:t>
      </w:r>
      <w:r w:rsidRPr="0002273B">
        <w:t xml:space="preserve"> </w:t>
      </w:r>
      <w:r w:rsidR="0002273B">
        <w:t>to the address below and include</w:t>
      </w:r>
      <w:r w:rsidRPr="0002273B">
        <w:t xml:space="preserve"> a check </w:t>
      </w:r>
      <w:r w:rsidR="00953C52">
        <w:t>payable</w:t>
      </w:r>
      <w:r w:rsidRPr="0002273B">
        <w:t xml:space="preserve"> to </w:t>
      </w:r>
      <w:r w:rsidR="000F7E42">
        <w:rPr>
          <w:b/>
          <w:i/>
          <w:color w:val="FF0000"/>
          <w:u w:val="single"/>
        </w:rPr>
        <w:t>U.D.</w:t>
      </w:r>
      <w:r w:rsidRPr="00953C52">
        <w:rPr>
          <w:b/>
          <w:i/>
          <w:color w:val="FF0000"/>
          <w:u w:val="single"/>
        </w:rPr>
        <w:t xml:space="preserve"> Center for Catholic </w:t>
      </w:r>
      <w:proofErr w:type="gramStart"/>
      <w:r w:rsidRPr="00953C52">
        <w:rPr>
          <w:b/>
          <w:i/>
          <w:color w:val="FF0000"/>
          <w:u w:val="single"/>
        </w:rPr>
        <w:t>Education</w:t>
      </w:r>
      <w:r w:rsidRPr="00953C52">
        <w:rPr>
          <w:b/>
          <w:i/>
          <w:color w:val="FF0000"/>
        </w:rPr>
        <w:t xml:space="preserve"> </w:t>
      </w:r>
      <w:r w:rsidR="0002273B" w:rsidRPr="00953C52">
        <w:rPr>
          <w:color w:val="FF0000"/>
        </w:rPr>
        <w:t>.</w:t>
      </w:r>
      <w:proofErr w:type="gramEnd"/>
    </w:p>
    <w:p w:rsidR="00345C02" w:rsidRPr="0002273B" w:rsidRDefault="000F7E42" w:rsidP="0002273B">
      <w:pPr>
        <w:shd w:val="clear" w:color="auto" w:fill="FFFFFF"/>
        <w:spacing w:after="0" w:line="240" w:lineRule="auto"/>
        <w:ind w:left="720" w:firstLine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U.D. </w:t>
      </w:r>
      <w:r w:rsidR="00345C02" w:rsidRPr="0002273B">
        <w:rPr>
          <w:rFonts w:eastAsia="Times New Roman" w:cs="Arial"/>
          <w:color w:val="222222"/>
        </w:rPr>
        <w:t xml:space="preserve">Center for Catholic Education </w:t>
      </w:r>
    </w:p>
    <w:p w:rsidR="00953C52" w:rsidRPr="00953C52" w:rsidRDefault="00345C02" w:rsidP="00953C52">
      <w:pPr>
        <w:shd w:val="clear" w:color="auto" w:fill="FFFFFF"/>
        <w:spacing w:after="0" w:line="240" w:lineRule="auto"/>
        <w:ind w:left="720" w:firstLine="720"/>
        <w:rPr>
          <w:rFonts w:eastAsia="Times New Roman" w:cs="Arial"/>
          <w:b/>
          <w:color w:val="222222"/>
        </w:rPr>
      </w:pPr>
      <w:r w:rsidRPr="0002273B">
        <w:rPr>
          <w:rFonts w:eastAsia="Times New Roman" w:cs="Arial"/>
          <w:b/>
          <w:color w:val="222222"/>
        </w:rPr>
        <w:t>ATTN:</w:t>
      </w:r>
      <w:r w:rsidRPr="0002273B">
        <w:rPr>
          <w:rFonts w:eastAsia="Times New Roman" w:cs="Arial"/>
          <w:color w:val="222222"/>
        </w:rPr>
        <w:t xml:space="preserve">  </w:t>
      </w:r>
      <w:r w:rsidR="000F7E42">
        <w:rPr>
          <w:rFonts w:eastAsia="Times New Roman" w:cs="Arial"/>
          <w:b/>
          <w:color w:val="222222"/>
        </w:rPr>
        <w:t>Barb Miller</w:t>
      </w:r>
    </w:p>
    <w:p w:rsidR="00953C52" w:rsidRPr="00953C52" w:rsidRDefault="00953C52" w:rsidP="00953C52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953C52">
        <w:rPr>
          <w:rFonts w:ascii="Verdana" w:eastAsia="Times New Roman" w:hAnsi="Verdana" w:cs="Arial"/>
          <w:color w:val="000000"/>
          <w:sz w:val="20"/>
          <w:szCs w:val="20"/>
        </w:rPr>
        <w:t>300 College Park Ave.</w:t>
      </w:r>
      <w:r w:rsidR="000F7E42">
        <w:rPr>
          <w:rFonts w:ascii="Verdana" w:eastAsia="Times New Roman" w:hAnsi="Verdana" w:cs="Arial"/>
          <w:color w:val="000000"/>
          <w:sz w:val="20"/>
          <w:szCs w:val="20"/>
        </w:rPr>
        <w:t>, Fitz Hall 652</w:t>
      </w:r>
    </w:p>
    <w:p w:rsidR="00953C52" w:rsidRPr="00953C52" w:rsidRDefault="00953C52" w:rsidP="00953C52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953C52">
        <w:rPr>
          <w:rFonts w:ascii="Verdana" w:eastAsia="Times New Roman" w:hAnsi="Verdana" w:cs="Arial"/>
          <w:color w:val="000000"/>
          <w:sz w:val="20"/>
          <w:szCs w:val="20"/>
        </w:rPr>
        <w:t>Dayton, OH  45469-2967</w:t>
      </w:r>
    </w:p>
    <w:p w:rsidR="0002273B" w:rsidRPr="0002273B" w:rsidRDefault="0002273B" w:rsidP="0002273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6526E" w:rsidRPr="0002273B" w:rsidRDefault="00B14BB3">
      <w:r w:rsidRPr="0002273B">
        <w:t>Check one:</w:t>
      </w:r>
    </w:p>
    <w:p w:rsidR="00B14BB3" w:rsidRPr="0002273B" w:rsidRDefault="00B14BB3" w:rsidP="001D2F17">
      <w:pPr>
        <w:pStyle w:val="NoSpacing"/>
      </w:pPr>
      <w:r w:rsidRPr="0002273B">
        <w:t xml:space="preserve">     </w:t>
      </w:r>
      <w:bookmarkStart w:id="0" w:name="_GoBack"/>
      <w:r w:rsidR="000F7E4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0F7E42">
        <w:instrText xml:space="preserve"> FORMCHECKBOX </w:instrText>
      </w:r>
      <w:r w:rsidR="000F7E42">
        <w:fldChar w:fldCharType="end"/>
      </w:r>
      <w:bookmarkEnd w:id="1"/>
      <w:bookmarkEnd w:id="0"/>
      <w:r w:rsidR="000F7E42">
        <w:tab/>
        <w:t>On Campus Participation   $2</w:t>
      </w:r>
      <w:r w:rsidRPr="0002273B">
        <w:t>5</w:t>
      </w:r>
    </w:p>
    <w:p w:rsidR="00E6526E" w:rsidRPr="0002273B" w:rsidRDefault="00B14BB3" w:rsidP="001D2F17">
      <w:pPr>
        <w:pStyle w:val="NoSpacing"/>
      </w:pPr>
      <w:r w:rsidRPr="0002273B">
        <w:t xml:space="preserve">     </w:t>
      </w:r>
      <w:r w:rsidR="000F7E4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0F7E42">
        <w:instrText xml:space="preserve"> FORMCHECKBOX </w:instrText>
      </w:r>
      <w:r w:rsidR="000F7E42">
        <w:fldChar w:fldCharType="end"/>
      </w:r>
      <w:bookmarkEnd w:id="2"/>
      <w:r w:rsidR="000F7E42">
        <w:tab/>
        <w:t>On Campus Team of 4-6   $100</w:t>
      </w:r>
    </w:p>
    <w:p w:rsidR="00CF1773" w:rsidRDefault="00CF1773" w:rsidP="001D2F17">
      <w:pPr>
        <w:pStyle w:val="NoSpacing"/>
      </w:pPr>
      <w:r w:rsidRPr="0002273B">
        <w:t xml:space="preserve">     </w:t>
      </w:r>
      <w:r w:rsidR="000F7E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0F7E42">
        <w:instrText xml:space="preserve"> FORMCHECKBOX </w:instrText>
      </w:r>
      <w:r w:rsidR="000F7E42">
        <w:fldChar w:fldCharType="end"/>
      </w:r>
      <w:bookmarkEnd w:id="3"/>
      <w:r w:rsidR="000F7E42">
        <w:t xml:space="preserve"> </w:t>
      </w:r>
      <w:r w:rsidR="000F7E42">
        <w:tab/>
      </w:r>
      <w:r w:rsidR="000F7E42" w:rsidRPr="000F7E42">
        <w:t xml:space="preserve"> </w:t>
      </w:r>
      <w:r w:rsidR="000F7E42" w:rsidRPr="0002273B">
        <w:t>Virtual Participation $</w:t>
      </w:r>
      <w:r w:rsidR="000F7E42">
        <w:t>2</w:t>
      </w:r>
      <w:r w:rsidR="000F7E42" w:rsidRPr="0002273B">
        <w:t>5</w:t>
      </w:r>
    </w:p>
    <w:p w:rsidR="001D2F17" w:rsidRPr="0002273B" w:rsidRDefault="001D2F17" w:rsidP="001D2F17">
      <w:pPr>
        <w:pStyle w:val="NoSpacing"/>
      </w:pPr>
    </w:p>
    <w:p w:rsidR="00B14BB3" w:rsidRPr="0002273B" w:rsidRDefault="00B14BB3">
      <w:r w:rsidRPr="0002273B">
        <w:t>Name:</w:t>
      </w:r>
      <w:r w:rsidR="000F7E42">
        <w:t xml:space="preserve">   </w:t>
      </w:r>
      <w:r w:rsidR="000F7E4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4"/>
    </w:p>
    <w:p w:rsidR="00B14BB3" w:rsidRPr="0002273B" w:rsidRDefault="00B14BB3">
      <w:r w:rsidRPr="0002273B">
        <w:t>Email Address:</w:t>
      </w:r>
      <w:r w:rsidR="000F7E42">
        <w:t xml:space="preserve">    </w:t>
      </w:r>
      <w:r w:rsidR="000F7E42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5"/>
    </w:p>
    <w:p w:rsidR="00B14BB3" w:rsidRPr="0002273B" w:rsidRDefault="00B14BB3">
      <w:r w:rsidRPr="0002273B">
        <w:t>Street Address:</w:t>
      </w:r>
      <w:r w:rsidR="000F7E42">
        <w:t xml:space="preserve">   </w:t>
      </w:r>
      <w:r w:rsidR="000F7E42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6"/>
    </w:p>
    <w:p w:rsidR="00B14BB3" w:rsidRPr="0002273B" w:rsidRDefault="00B14BB3">
      <w:r w:rsidRPr="0002273B">
        <w:t>City:</w:t>
      </w:r>
      <w:r w:rsidR="000F7E42">
        <w:t xml:space="preserve">   </w:t>
      </w:r>
      <w:r w:rsidR="000F7E42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7"/>
    </w:p>
    <w:p w:rsidR="00B14BB3" w:rsidRPr="0002273B" w:rsidRDefault="00B14BB3">
      <w:r w:rsidRPr="0002273B">
        <w:t>State:</w:t>
      </w:r>
      <w:r w:rsidR="000F7E42">
        <w:t xml:space="preserve">   </w:t>
      </w:r>
      <w:r w:rsidR="000F7E42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8"/>
    </w:p>
    <w:p w:rsidR="00B14BB3" w:rsidRPr="0002273B" w:rsidRDefault="00B14BB3">
      <w:r w:rsidRPr="0002273B">
        <w:t>Zip:</w:t>
      </w:r>
      <w:r w:rsidR="000F7E42">
        <w:t xml:space="preserve">    </w:t>
      </w:r>
      <w:r w:rsidR="000F7E42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9"/>
    </w:p>
    <w:p w:rsidR="00B14BB3" w:rsidRPr="0002273B" w:rsidRDefault="00B14BB3">
      <w:r w:rsidRPr="0002273B">
        <w:t>Work Phone Number:</w:t>
      </w:r>
      <w:r w:rsidR="000F7E42">
        <w:t xml:space="preserve">   </w:t>
      </w:r>
      <w:r w:rsidR="000F7E42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10"/>
    </w:p>
    <w:p w:rsidR="00B14BB3" w:rsidRPr="0002273B" w:rsidRDefault="00B14BB3">
      <w:r w:rsidRPr="0002273B">
        <w:t xml:space="preserve">Cell Phone </w:t>
      </w:r>
      <w:proofErr w:type="gramStart"/>
      <w:r w:rsidRPr="0002273B">
        <w:t>Number</w:t>
      </w:r>
      <w:r w:rsidR="00F230B8" w:rsidRPr="0002273B">
        <w:t xml:space="preserve"> </w:t>
      </w:r>
      <w:r w:rsidRPr="0002273B">
        <w:t>:</w:t>
      </w:r>
      <w:proofErr w:type="gramEnd"/>
      <w:r w:rsidR="000F7E42">
        <w:t xml:space="preserve">   </w:t>
      </w:r>
      <w:r w:rsidR="000F7E42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11"/>
    </w:p>
    <w:p w:rsidR="00B14BB3" w:rsidRPr="0002273B" w:rsidRDefault="00B14BB3">
      <w:r w:rsidRPr="0002273B">
        <w:t>Role in your organization:</w:t>
      </w:r>
      <w:r w:rsidR="000F7E42">
        <w:t xml:space="preserve">   </w:t>
      </w:r>
      <w:r w:rsidR="000F7E42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12"/>
    </w:p>
    <w:p w:rsidR="00B14BB3" w:rsidRPr="0002273B" w:rsidRDefault="00B14BB3">
      <w:r w:rsidRPr="0002273B">
        <w:t>School/Organization Name:</w:t>
      </w:r>
      <w:r w:rsidR="000F7E42">
        <w:t xml:space="preserve">   </w:t>
      </w:r>
      <w:r w:rsidR="000F7E4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13"/>
    </w:p>
    <w:p w:rsidR="00B14BB3" w:rsidRPr="0002273B" w:rsidRDefault="00B14BB3">
      <w:r w:rsidRPr="0002273B">
        <w:t>School/Organization Arch/Diocese:</w:t>
      </w:r>
      <w:r w:rsidR="000F7E42">
        <w:t xml:space="preserve">   </w:t>
      </w:r>
      <w:r w:rsidR="000F7E4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14"/>
    </w:p>
    <w:p w:rsidR="00B14BB3" w:rsidRDefault="00B14BB3">
      <w:r w:rsidRPr="0002273B">
        <w:t>Do you have any dietary restrictions?  If yes, please describe.</w:t>
      </w:r>
      <w:r w:rsidR="000F7E42">
        <w:t xml:space="preserve">   </w:t>
      </w:r>
      <w:r w:rsidR="000F7E4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0F7E42">
        <w:instrText xml:space="preserve"> FORMTEXT </w:instrText>
      </w:r>
      <w:r w:rsidR="000F7E42">
        <w:fldChar w:fldCharType="separate"/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rPr>
          <w:noProof/>
        </w:rPr>
        <w:t> </w:t>
      </w:r>
      <w:r w:rsidR="000F7E42">
        <w:fldChar w:fldCharType="end"/>
      </w:r>
      <w:bookmarkEnd w:id="15"/>
    </w:p>
    <w:p w:rsidR="00953C52" w:rsidRPr="0002273B" w:rsidRDefault="00953C52"/>
    <w:p w:rsidR="001D2F17" w:rsidRDefault="00B14BB3">
      <w:r w:rsidRPr="0002273B">
        <w:t>Do you need accommodations for purposes of mobility, hearing, vision, or other?  If so, please describe.</w:t>
      </w:r>
    </w:p>
    <w:p w:rsidR="000F7E42" w:rsidRDefault="000F7E42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D2F17" w:rsidRPr="0002273B" w:rsidRDefault="001D2F17"/>
    <w:p w:rsidR="00DA606F" w:rsidRPr="0002273B" w:rsidRDefault="00DA606F" w:rsidP="001F26E1">
      <w:pPr>
        <w:pStyle w:val="NoSpacing"/>
      </w:pPr>
    </w:p>
    <w:sectPr w:rsidR="00DA606F" w:rsidRPr="0002273B" w:rsidSect="000227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6B" w:rsidRDefault="0019006B" w:rsidP="0002273B">
      <w:pPr>
        <w:spacing w:after="0" w:line="240" w:lineRule="auto"/>
      </w:pPr>
      <w:r>
        <w:separator/>
      </w:r>
    </w:p>
  </w:endnote>
  <w:endnote w:type="continuationSeparator" w:id="0">
    <w:p w:rsidR="0019006B" w:rsidRDefault="0019006B" w:rsidP="0002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B" w:rsidRPr="0002273B" w:rsidRDefault="0002273B" w:rsidP="0002273B">
    <w:pPr>
      <w:pStyle w:val="Footer"/>
      <w:jc w:val="center"/>
      <w:rPr>
        <w:b/>
        <w:i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6B" w:rsidRDefault="0019006B" w:rsidP="0002273B">
      <w:pPr>
        <w:spacing w:after="0" w:line="240" w:lineRule="auto"/>
      </w:pPr>
      <w:r>
        <w:separator/>
      </w:r>
    </w:p>
  </w:footnote>
  <w:footnote w:type="continuationSeparator" w:id="0">
    <w:p w:rsidR="0019006B" w:rsidRDefault="0019006B" w:rsidP="0002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2" w:rsidRPr="00B14BB3" w:rsidRDefault="000F7E42" w:rsidP="00953C52">
    <w:pPr>
      <w:pStyle w:val="Heading6"/>
      <w:spacing w:before="0"/>
      <w:jc w:val="center"/>
      <w:rPr>
        <w:b/>
      </w:rPr>
    </w:pPr>
    <w:r>
      <w:rPr>
        <w:b/>
      </w:rPr>
      <w:t>2016</w:t>
    </w:r>
    <w:r w:rsidR="00953C52">
      <w:rPr>
        <w:b/>
      </w:rPr>
      <w:t xml:space="preserve"> </w:t>
    </w:r>
    <w:r w:rsidR="00953C52" w:rsidRPr="00B14BB3">
      <w:rPr>
        <w:b/>
      </w:rPr>
      <w:t>Catholic Education Summit</w:t>
    </w:r>
  </w:p>
  <w:p w:rsidR="00953C52" w:rsidRDefault="00953C52" w:rsidP="00953C52">
    <w:pPr>
      <w:pStyle w:val="Heading6"/>
      <w:spacing w:before="0"/>
      <w:jc w:val="center"/>
      <w:rPr>
        <w:b/>
      </w:rPr>
    </w:pPr>
    <w:r>
      <w:rPr>
        <w:b/>
      </w:rPr>
      <w:t>Registration</w:t>
    </w:r>
  </w:p>
  <w:p w:rsidR="00953C52" w:rsidRDefault="00953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6E"/>
    <w:rsid w:val="0002273B"/>
    <w:rsid w:val="000E01BB"/>
    <w:rsid w:val="000F7E42"/>
    <w:rsid w:val="0019006B"/>
    <w:rsid w:val="001D2F17"/>
    <w:rsid w:val="001F26E1"/>
    <w:rsid w:val="00345C02"/>
    <w:rsid w:val="007F5498"/>
    <w:rsid w:val="00953C52"/>
    <w:rsid w:val="00B14BB3"/>
    <w:rsid w:val="00B43F29"/>
    <w:rsid w:val="00CA1E7F"/>
    <w:rsid w:val="00CF1773"/>
    <w:rsid w:val="00DA606F"/>
    <w:rsid w:val="00E6526E"/>
    <w:rsid w:val="00E65892"/>
    <w:rsid w:val="00F230B8"/>
    <w:rsid w:val="00F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B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B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B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B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4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14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14B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14B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2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3B"/>
  </w:style>
  <w:style w:type="paragraph" w:styleId="Footer">
    <w:name w:val="footer"/>
    <w:basedOn w:val="Normal"/>
    <w:link w:val="FooterChar"/>
    <w:uiPriority w:val="99"/>
    <w:unhideWhenUsed/>
    <w:rsid w:val="0002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3B"/>
  </w:style>
  <w:style w:type="character" w:styleId="PlaceholderText">
    <w:name w:val="Placeholder Text"/>
    <w:basedOn w:val="DefaultParagraphFont"/>
    <w:uiPriority w:val="99"/>
    <w:semiHidden/>
    <w:rsid w:val="000F7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B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B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B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B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4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14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14B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14B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2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3B"/>
  </w:style>
  <w:style w:type="paragraph" w:styleId="Footer">
    <w:name w:val="footer"/>
    <w:basedOn w:val="Normal"/>
    <w:link w:val="FooterChar"/>
    <w:uiPriority w:val="99"/>
    <w:unhideWhenUsed/>
    <w:rsid w:val="0002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3B"/>
  </w:style>
  <w:style w:type="character" w:styleId="PlaceholderText">
    <w:name w:val="Placeholder Text"/>
    <w:basedOn w:val="DefaultParagraphFont"/>
    <w:uiPriority w:val="99"/>
    <w:semiHidden/>
    <w:rsid w:val="000F7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rlloyd1</dc:creator>
  <cp:lastModifiedBy>Barb Miller</cp:lastModifiedBy>
  <cp:revision>2</cp:revision>
  <dcterms:created xsi:type="dcterms:W3CDTF">2016-02-12T18:49:00Z</dcterms:created>
  <dcterms:modified xsi:type="dcterms:W3CDTF">2016-02-12T18:49:00Z</dcterms:modified>
</cp:coreProperties>
</file>